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476" w:rsidRPr="0029701D" w:rsidRDefault="00602D45" w:rsidP="00AF1431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E37E9B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4A07DE8" wp14:editId="3C0AEDCC">
            <wp:simplePos x="0" y="0"/>
            <wp:positionH relativeFrom="column">
              <wp:posOffset>5079365</wp:posOffset>
            </wp:positionH>
            <wp:positionV relativeFrom="paragraph">
              <wp:posOffset>-435610</wp:posOffset>
            </wp:positionV>
            <wp:extent cx="1114425" cy="970915"/>
            <wp:effectExtent l="0" t="0" r="0" b="0"/>
            <wp:wrapNone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709" b="65777" l="86573" r="983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6" t="10831" r="1642" b="35088"/>
                    <a:stretch/>
                  </pic:blipFill>
                  <pic:spPr>
                    <a:xfrm>
                      <a:off x="0" y="0"/>
                      <a:ext cx="111442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FED" w:rsidRPr="0029701D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565061" wp14:editId="25568BCE">
            <wp:simplePos x="0" y="0"/>
            <wp:positionH relativeFrom="column">
              <wp:posOffset>2479040</wp:posOffset>
            </wp:positionH>
            <wp:positionV relativeFrom="paragraph">
              <wp:posOffset>-349885</wp:posOffset>
            </wp:positionV>
            <wp:extent cx="1800225" cy="57357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Вектор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7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FED" w:rsidRPr="009D5FED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E2D44" wp14:editId="605B2B7F">
                <wp:simplePos x="0" y="0"/>
                <wp:positionH relativeFrom="column">
                  <wp:posOffset>-140335</wp:posOffset>
                </wp:positionH>
                <wp:positionV relativeFrom="paragraph">
                  <wp:posOffset>-311785</wp:posOffset>
                </wp:positionV>
                <wp:extent cx="1689100" cy="738505"/>
                <wp:effectExtent l="0" t="0" r="0" b="0"/>
                <wp:wrapNone/>
                <wp:docPr id="2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D5FED" w:rsidRPr="00FB43BA" w:rsidRDefault="009D5FED" w:rsidP="009D5FED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B43BA">
                              <w:rPr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ПРОИЗВОДСТВО</w:t>
                            </w:r>
                          </w:p>
                          <w:p w:rsidR="009D5FED" w:rsidRPr="00FB43BA" w:rsidRDefault="009D5FED" w:rsidP="009D5FED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B43BA">
                              <w:rPr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МЕДИЦИНСКИХ</w:t>
                            </w:r>
                          </w:p>
                          <w:p w:rsidR="009D5FED" w:rsidRPr="00FB43BA" w:rsidRDefault="009D5FED" w:rsidP="009D5FED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FB43BA">
                              <w:rPr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2"/>
                                <w:szCs w:val="32"/>
                              </w:rPr>
                              <w:t>ИЗДЕЛИЙ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-11.05pt;margin-top:-24.55pt;width:133pt;height:58.1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" filled="f" stroked="f">
                <v:textbox style="mso-fit-shape-to-text:t">
                  <w:txbxContent>
                    <w:p w:rsidR="009D5FED" w:rsidRPr="00FB43BA" w:rsidRDefault="009D5FED" w:rsidP="009D5FED">
                      <w:pPr>
                        <w:pStyle w:val="a6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B43BA">
                        <w:rPr>
                          <w:b/>
                          <w:bCs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ПРОИЗВОДСТВО</w:t>
                      </w:r>
                    </w:p>
                    <w:p w:rsidR="009D5FED" w:rsidRPr="00FB43BA" w:rsidRDefault="009D5FED" w:rsidP="009D5FED">
                      <w:pPr>
                        <w:pStyle w:val="a6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B43BA">
                        <w:rPr>
                          <w:b/>
                          <w:bCs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МЕДИЦИНСКИХ</w:t>
                      </w:r>
                    </w:p>
                    <w:p w:rsidR="009D5FED" w:rsidRPr="00FB43BA" w:rsidRDefault="009D5FED" w:rsidP="009D5FED">
                      <w:pPr>
                        <w:pStyle w:val="a6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FB43BA">
                        <w:rPr>
                          <w:b/>
                          <w:bCs/>
                          <w:color w:val="365F91" w:themeColor="accent1" w:themeShade="BF"/>
                          <w:kern w:val="24"/>
                          <w:sz w:val="32"/>
                          <w:szCs w:val="32"/>
                        </w:rPr>
                        <w:t>ИЗДЕЛИЙ</w:t>
                      </w:r>
                    </w:p>
                  </w:txbxContent>
                </v:textbox>
              </v:shape>
            </w:pict>
          </mc:Fallback>
        </mc:AlternateContent>
      </w:r>
      <w:r w:rsidR="00CF2476" w:rsidRPr="00297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875F70" w:rsidRPr="00297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  <w:r w:rsidR="00875F70" w:rsidRPr="00297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  <w:r w:rsidR="00875F70" w:rsidRPr="00297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  <w:r w:rsidR="00875F70" w:rsidRPr="00297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  <w:r w:rsidR="00875F70" w:rsidRPr="00297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  <w:r w:rsidR="00875F70" w:rsidRPr="00297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  <w:r w:rsidR="00875F70" w:rsidRPr="00297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  <w:r w:rsidR="00875F70" w:rsidRPr="002970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  <w:t xml:space="preserve"> </w:t>
      </w:r>
    </w:p>
    <w:p w:rsidR="00E12940" w:rsidRPr="00F40343" w:rsidRDefault="006300D3" w:rsidP="00AF1431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  <w:t xml:space="preserve">    </w:t>
      </w:r>
      <w:r w:rsidR="00F40343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</w:t>
      </w:r>
      <w:r w:rsidR="009D5FE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</w:t>
      </w:r>
      <w:r w:rsidR="00FB43B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</w:t>
      </w:r>
      <w:r w:rsidR="009D5FE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Pr="00F40343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Прайс </w:t>
      </w:r>
      <w:r w:rsidR="00CF17A3" w:rsidRPr="00F40343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с</w:t>
      </w:r>
      <w:r w:rsidRPr="00F40343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01.</w:t>
      </w:r>
      <w:r w:rsidR="00791DBA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01.2024</w:t>
      </w:r>
      <w:r w:rsidRPr="00F40343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</w:t>
      </w:r>
      <w:r w:rsidR="00CF17A3" w:rsidRPr="00F40343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г. </w:t>
      </w:r>
    </w:p>
    <w:tbl>
      <w:tblPr>
        <w:tblStyle w:val="a5"/>
        <w:tblW w:w="1017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49"/>
        <w:gridCol w:w="1956"/>
        <w:gridCol w:w="1956"/>
        <w:gridCol w:w="1956"/>
        <w:gridCol w:w="1956"/>
      </w:tblGrid>
      <w:tr w:rsidR="00E67451" w:rsidRPr="003D537E" w:rsidTr="00BB385D">
        <w:trPr>
          <w:trHeight w:val="851"/>
        </w:trPr>
        <w:tc>
          <w:tcPr>
            <w:tcW w:w="2349" w:type="dxa"/>
            <w:shd w:val="clear" w:color="auto" w:fill="548DD4" w:themeFill="text2" w:themeFillTint="99"/>
            <w:vAlign w:val="center"/>
          </w:tcPr>
          <w:p w:rsidR="00A97CBE" w:rsidRPr="003E5314" w:rsidRDefault="00D24268" w:rsidP="00D2426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24268">
              <w:rPr>
                <w:b/>
                <w:color w:val="FFFFFF" w:themeColor="background1"/>
              </w:rPr>
              <w:t>СПИРАЛИ ВНУТРИМАТОЧНЫЕ</w:t>
            </w:r>
            <w:r w:rsidR="00A97CBE" w:rsidRPr="00D24268">
              <w:rPr>
                <w:b/>
                <w:color w:val="FFFFFF" w:themeColor="background1"/>
              </w:rPr>
              <w:tab/>
            </w:r>
            <w:r w:rsidR="00A97CBE">
              <w:tab/>
            </w:r>
            <w:r w:rsidR="00A51511">
              <w:t xml:space="preserve">  </w:t>
            </w:r>
            <w:r w:rsidR="00236970" w:rsidRPr="003E5314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ФОРМА/МЕТАЛЛ</w:t>
            </w:r>
          </w:p>
        </w:tc>
        <w:tc>
          <w:tcPr>
            <w:tcW w:w="1956" w:type="dxa"/>
            <w:shd w:val="clear" w:color="auto" w:fill="548DD4" w:themeFill="text2" w:themeFillTint="99"/>
            <w:vAlign w:val="center"/>
          </w:tcPr>
          <w:p w:rsidR="00A97CBE" w:rsidRPr="00332CF0" w:rsidRDefault="00236970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1"/>
                <w:szCs w:val="21"/>
              </w:rPr>
            </w:pPr>
            <w:r w:rsidRPr="00332CF0">
              <w:rPr>
                <w:rFonts w:ascii="Times New Roman" w:hAnsi="Times New Roman" w:cs="Times New Roman"/>
                <w:b/>
                <w:color w:val="FFFFFF" w:themeColor="background1"/>
                <w:sz w:val="21"/>
                <w:szCs w:val="21"/>
              </w:rPr>
              <w:t>МЕДНЫЕ</w:t>
            </w:r>
          </w:p>
          <w:p w:rsidR="00236970" w:rsidRPr="002E3D09" w:rsidRDefault="00236970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137236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Cu</w:t>
            </w:r>
            <w:r w:rsidR="002E3D09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400</w:t>
            </w:r>
          </w:p>
        </w:tc>
        <w:tc>
          <w:tcPr>
            <w:tcW w:w="1956" w:type="dxa"/>
            <w:shd w:val="clear" w:color="auto" w:fill="548DD4" w:themeFill="text2" w:themeFillTint="99"/>
            <w:vAlign w:val="center"/>
          </w:tcPr>
          <w:p w:rsidR="00236970" w:rsidRPr="00332CF0" w:rsidRDefault="00236970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1"/>
                <w:szCs w:val="21"/>
              </w:rPr>
            </w:pPr>
            <w:r w:rsidRPr="00332CF0">
              <w:rPr>
                <w:rFonts w:ascii="Times New Roman" w:hAnsi="Times New Roman" w:cs="Times New Roman"/>
                <w:b/>
                <w:color w:val="FFFFFF" w:themeColor="background1"/>
                <w:sz w:val="21"/>
                <w:szCs w:val="21"/>
              </w:rPr>
              <w:t>МЕДНО-СЕРЕБРЯННЫЕ</w:t>
            </w:r>
          </w:p>
          <w:p w:rsidR="00A97CBE" w:rsidRPr="002E3D09" w:rsidRDefault="00236970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137236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Ag</w:t>
            </w:r>
            <w:r w:rsidRPr="00CF17A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r w:rsidRPr="00137236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Cu</w:t>
            </w:r>
            <w:r w:rsidR="002E3D09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150/250</w:t>
            </w:r>
          </w:p>
        </w:tc>
        <w:tc>
          <w:tcPr>
            <w:tcW w:w="1956" w:type="dxa"/>
            <w:shd w:val="clear" w:color="auto" w:fill="548DD4" w:themeFill="text2" w:themeFillTint="99"/>
            <w:vAlign w:val="center"/>
          </w:tcPr>
          <w:p w:rsidR="00236970" w:rsidRPr="00332CF0" w:rsidRDefault="00236970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1"/>
                <w:szCs w:val="21"/>
              </w:rPr>
            </w:pPr>
            <w:r w:rsidRPr="00332CF0">
              <w:rPr>
                <w:rFonts w:ascii="Times New Roman" w:hAnsi="Times New Roman" w:cs="Times New Roman"/>
                <w:b/>
                <w:color w:val="FFFFFF" w:themeColor="background1"/>
                <w:sz w:val="21"/>
                <w:szCs w:val="21"/>
              </w:rPr>
              <w:t>СЕРЕБРЯННЫЕ</w:t>
            </w:r>
          </w:p>
          <w:p w:rsidR="00A97CBE" w:rsidRPr="002E3D09" w:rsidRDefault="00236970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137236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Ag</w:t>
            </w:r>
            <w:r w:rsidR="002E3D09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400</w:t>
            </w:r>
          </w:p>
        </w:tc>
        <w:tc>
          <w:tcPr>
            <w:tcW w:w="1956" w:type="dxa"/>
            <w:shd w:val="clear" w:color="auto" w:fill="548DD4" w:themeFill="text2" w:themeFillTint="99"/>
            <w:vAlign w:val="center"/>
          </w:tcPr>
          <w:p w:rsidR="00236970" w:rsidRPr="00332CF0" w:rsidRDefault="00236970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1"/>
                <w:szCs w:val="21"/>
              </w:rPr>
            </w:pPr>
            <w:r w:rsidRPr="00332CF0">
              <w:rPr>
                <w:rFonts w:ascii="Times New Roman" w:hAnsi="Times New Roman" w:cs="Times New Roman"/>
                <w:b/>
                <w:color w:val="FFFFFF" w:themeColor="background1"/>
                <w:sz w:val="21"/>
                <w:szCs w:val="21"/>
              </w:rPr>
              <w:t>ЗОЛОТЫЕ</w:t>
            </w:r>
          </w:p>
          <w:p w:rsidR="00A97CBE" w:rsidRPr="002E3D09" w:rsidRDefault="00236970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137236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Au</w:t>
            </w:r>
            <w:r w:rsidR="002E3D09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300</w:t>
            </w:r>
          </w:p>
        </w:tc>
      </w:tr>
      <w:tr w:rsidR="00E67451" w:rsidRPr="003D537E" w:rsidTr="004B1455">
        <w:trPr>
          <w:trHeight w:val="851"/>
        </w:trPr>
        <w:tc>
          <w:tcPr>
            <w:tcW w:w="2349" w:type="dxa"/>
            <w:shd w:val="clear" w:color="auto" w:fill="548DD4" w:themeFill="text2" w:themeFillTint="99"/>
            <w:vAlign w:val="center"/>
          </w:tcPr>
          <w:p w:rsidR="00A97CBE" w:rsidRPr="00614E73" w:rsidRDefault="00F05EDC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614E73">
              <w:rPr>
                <w:rFonts w:ascii="Times New Roman" w:hAnsi="Times New Roman" w:cs="Times New Roman"/>
                <w:b/>
                <w:color w:val="FFFFFF" w:themeColor="background1"/>
              </w:rPr>
              <w:t>Т-ОБРАЗНЫЕ</w:t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3D537E" w:rsidRDefault="00047951" w:rsidP="00A97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361A16" wp14:editId="2D93BBF3">
                  <wp:extent cx="742950" cy="742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cu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3D537E" w:rsidRDefault="00047951" w:rsidP="00A97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9E19B8" wp14:editId="274D636A">
                  <wp:extent cx="742950" cy="742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cu_a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3D537E" w:rsidRDefault="00047951" w:rsidP="00A97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EB9C7E" wp14:editId="0FDF7674">
                  <wp:extent cx="741600" cy="741600"/>
                  <wp:effectExtent l="0" t="0" r="190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a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3D537E" w:rsidRDefault="00047951" w:rsidP="00A97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CFEA1B" wp14:editId="6554B67E">
                  <wp:extent cx="741600" cy="741600"/>
                  <wp:effectExtent l="0" t="0" r="190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c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96" w:rsidRPr="003D537E" w:rsidTr="00602D45">
        <w:trPr>
          <w:trHeight w:val="397"/>
        </w:trPr>
        <w:tc>
          <w:tcPr>
            <w:tcW w:w="2349" w:type="dxa"/>
            <w:shd w:val="clear" w:color="auto" w:fill="548DD4" w:themeFill="text2" w:themeFillTint="99"/>
            <w:vAlign w:val="center"/>
          </w:tcPr>
          <w:p w:rsidR="00311B96" w:rsidRPr="00614E73" w:rsidRDefault="00311B96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11B96" w:rsidRPr="00E11A67" w:rsidRDefault="00791DBA" w:rsidP="00E51CD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226</w:t>
            </w:r>
            <w:r w:rsidR="00311B96" w:rsidRPr="00E11A67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11B96" w:rsidRPr="00E11A67" w:rsidRDefault="00A134A1" w:rsidP="00791DBA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4</w:t>
            </w:r>
            <w:r w:rsidR="00791DB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81</w:t>
            </w:r>
            <w:r w:rsidR="00311B96" w:rsidRPr="00E11A67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11B96" w:rsidRPr="00E11A67" w:rsidRDefault="00791DBA" w:rsidP="00311B96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925</w:t>
            </w:r>
            <w:r w:rsidR="00311B96" w:rsidRPr="00E11A67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11B96" w:rsidRPr="00A91FF2" w:rsidRDefault="00791DBA" w:rsidP="00E51CD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6958</w:t>
            </w:r>
            <w:r w:rsidR="00311B96" w:rsidRPr="00012D59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</w:tr>
      <w:tr w:rsidR="00311B96" w:rsidRPr="003D537E" w:rsidTr="00231BEB">
        <w:trPr>
          <w:trHeight w:val="851"/>
        </w:trPr>
        <w:tc>
          <w:tcPr>
            <w:tcW w:w="2349" w:type="dxa"/>
            <w:shd w:val="clear" w:color="auto" w:fill="006600"/>
            <w:vAlign w:val="center"/>
          </w:tcPr>
          <w:p w:rsidR="00A97CBE" w:rsidRPr="00231BEB" w:rsidRDefault="00F05EDC" w:rsidP="0003447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31BEB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Т-ОБРАЗНЫЕ ПРОПОЛИС </w:t>
            </w:r>
            <w:r w:rsidR="00034473" w:rsidRPr="00231BEB">
              <w:rPr>
                <w:rFonts w:ascii="Times New Roman" w:hAnsi="Times New Roman" w:cs="Times New Roman"/>
                <w:b/>
                <w:color w:val="FFFFFF" w:themeColor="background1"/>
              </w:rPr>
              <w:t>+</w:t>
            </w:r>
            <w:r w:rsidRPr="00231BEB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КАЛЕНДУЛА (ПК)</w:t>
            </w:r>
          </w:p>
        </w:tc>
        <w:tc>
          <w:tcPr>
            <w:tcW w:w="1956" w:type="dxa"/>
            <w:shd w:val="clear" w:color="auto" w:fill="92D050"/>
            <w:vAlign w:val="center"/>
          </w:tcPr>
          <w:p w:rsidR="00A97CBE" w:rsidRPr="00A91FF2" w:rsidRDefault="002066F1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1FF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702F55" wp14:editId="4BD4B2B5">
                  <wp:extent cx="741600" cy="741600"/>
                  <wp:effectExtent l="0" t="0" r="190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cu_p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92D050"/>
            <w:vAlign w:val="center"/>
          </w:tcPr>
          <w:p w:rsidR="00A97CBE" w:rsidRPr="00A91FF2" w:rsidRDefault="002066F1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1FF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D8B9FF" wp14:editId="4A644939">
                  <wp:extent cx="741600" cy="741600"/>
                  <wp:effectExtent l="0" t="0" r="190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cu_ag_pk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92D050"/>
            <w:vAlign w:val="center"/>
          </w:tcPr>
          <w:p w:rsidR="00A97CBE" w:rsidRPr="00A91FF2" w:rsidRDefault="002066F1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1FF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59E488" wp14:editId="07A0DA33">
                  <wp:extent cx="741600" cy="741600"/>
                  <wp:effectExtent l="0" t="0" r="190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ag_p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92D050"/>
            <w:vAlign w:val="center"/>
          </w:tcPr>
          <w:p w:rsidR="00A97CBE" w:rsidRPr="00A91FF2" w:rsidRDefault="002066F1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1FF2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DF911F" wp14:editId="5BCF2DBF">
                  <wp:extent cx="741600" cy="741600"/>
                  <wp:effectExtent l="0" t="0" r="190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_cu_p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96" w:rsidRPr="003D537E" w:rsidTr="00602D45">
        <w:trPr>
          <w:trHeight w:val="397"/>
        </w:trPr>
        <w:tc>
          <w:tcPr>
            <w:tcW w:w="2349" w:type="dxa"/>
            <w:shd w:val="clear" w:color="auto" w:fill="006600"/>
            <w:vAlign w:val="center"/>
          </w:tcPr>
          <w:p w:rsidR="00311B96" w:rsidRPr="00231BEB" w:rsidRDefault="00311B96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1956" w:type="dxa"/>
            <w:shd w:val="clear" w:color="auto" w:fill="006600"/>
            <w:vAlign w:val="center"/>
          </w:tcPr>
          <w:p w:rsidR="00311B96" w:rsidRPr="00231BEB" w:rsidRDefault="00A134A1" w:rsidP="00791DBA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2</w:t>
            </w:r>
            <w:r w:rsidR="00791DB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68</w:t>
            </w:r>
            <w:r w:rsidR="00311B96" w:rsidRPr="00231BEB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006600"/>
            <w:vAlign w:val="center"/>
          </w:tcPr>
          <w:p w:rsidR="00311B96" w:rsidRPr="00231BEB" w:rsidRDefault="00791DBA" w:rsidP="00311B96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537</w:t>
            </w:r>
            <w:r w:rsidR="00311B96" w:rsidRPr="00231BEB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006600"/>
            <w:vAlign w:val="center"/>
          </w:tcPr>
          <w:p w:rsidR="00311B96" w:rsidRPr="00231BEB" w:rsidRDefault="00791DBA" w:rsidP="00311B96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994</w:t>
            </w:r>
            <w:r w:rsidR="00311B96" w:rsidRPr="00231BEB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006600"/>
            <w:vAlign w:val="center"/>
          </w:tcPr>
          <w:p w:rsidR="00311B96" w:rsidRPr="00231BEB" w:rsidRDefault="00791DBA" w:rsidP="00E51CD6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7093</w:t>
            </w:r>
            <w:r w:rsidR="00311B96" w:rsidRPr="00231BEB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</w:tr>
      <w:tr w:rsidR="00311B96" w:rsidRPr="003D537E" w:rsidTr="004B1455">
        <w:trPr>
          <w:trHeight w:val="851"/>
        </w:trPr>
        <w:tc>
          <w:tcPr>
            <w:tcW w:w="2349" w:type="dxa"/>
            <w:shd w:val="clear" w:color="auto" w:fill="548DD4" w:themeFill="text2" w:themeFillTint="99"/>
            <w:vAlign w:val="center"/>
          </w:tcPr>
          <w:p w:rsidR="00A97CBE" w:rsidRPr="00614E73" w:rsidRDefault="00F05EDC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614E73">
              <w:rPr>
                <w:rFonts w:ascii="Times New Roman" w:hAnsi="Times New Roman" w:cs="Times New Roman"/>
                <w:b/>
                <w:color w:val="FFFFFF" w:themeColor="background1"/>
              </w:rPr>
              <w:t>Ф-ОБРАЗНЫЕ</w:t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A91FF2" w:rsidRDefault="00CE44C1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D921D5" wp14:editId="48F3EB5A">
                  <wp:extent cx="741600" cy="741600"/>
                  <wp:effectExtent l="0" t="0" r="190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cu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A91FF2" w:rsidRDefault="00CE44C1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098C904" wp14:editId="106478D2">
                  <wp:extent cx="723600" cy="741600"/>
                  <wp:effectExtent l="0" t="0" r="63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cu_a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A91FF2" w:rsidRDefault="00CE44C1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7BC602" wp14:editId="1C6843FF">
                  <wp:extent cx="741600" cy="741600"/>
                  <wp:effectExtent l="0" t="0" r="190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a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A91FF2" w:rsidRDefault="00CE44C1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7055E7B" wp14:editId="54069483">
                  <wp:extent cx="741600" cy="741600"/>
                  <wp:effectExtent l="0" t="0" r="190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cu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61" w:rsidRPr="003D537E" w:rsidTr="00602D45">
        <w:trPr>
          <w:trHeight w:val="397"/>
        </w:trPr>
        <w:tc>
          <w:tcPr>
            <w:tcW w:w="2349" w:type="dxa"/>
            <w:shd w:val="clear" w:color="auto" w:fill="548DD4" w:themeFill="text2" w:themeFillTint="99"/>
            <w:vAlign w:val="center"/>
          </w:tcPr>
          <w:p w:rsidR="003B2661" w:rsidRPr="00614E73" w:rsidRDefault="003B2661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B2661" w:rsidRPr="00022EF2" w:rsidRDefault="00A134A1" w:rsidP="00791DBA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3</w:t>
            </w:r>
            <w:r w:rsidR="00791DBA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92 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руб.</w:t>
            </w: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B2661" w:rsidRPr="00022EF2" w:rsidRDefault="00791DBA" w:rsidP="002030F0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66</w:t>
            </w:r>
            <w:r w:rsidR="002030F0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7</w:t>
            </w:r>
            <w:bookmarkStart w:id="0" w:name="_GoBack"/>
            <w:bookmarkEnd w:id="0"/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B2661" w:rsidRPr="00022EF2" w:rsidRDefault="00791DBA" w:rsidP="00A421F1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1122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B2661" w:rsidRPr="00022EF2" w:rsidRDefault="00791DBA" w:rsidP="00E51CD6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7046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</w:tr>
      <w:tr w:rsidR="00311B96" w:rsidRPr="003D537E" w:rsidTr="00231BEB">
        <w:trPr>
          <w:trHeight w:val="851"/>
        </w:trPr>
        <w:tc>
          <w:tcPr>
            <w:tcW w:w="2349" w:type="dxa"/>
            <w:shd w:val="clear" w:color="auto" w:fill="006600"/>
            <w:vAlign w:val="center"/>
          </w:tcPr>
          <w:p w:rsidR="00A97CBE" w:rsidRPr="00231BEB" w:rsidRDefault="00F05EDC" w:rsidP="0003447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31BEB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Ф-ОБРАЗНЫЕ ПРОПОЛИС </w:t>
            </w:r>
            <w:r w:rsidR="00034473" w:rsidRPr="00231BEB">
              <w:rPr>
                <w:rFonts w:ascii="Times New Roman" w:hAnsi="Times New Roman" w:cs="Times New Roman"/>
                <w:b/>
                <w:color w:val="FFFFFF" w:themeColor="background1"/>
              </w:rPr>
              <w:t>+</w:t>
            </w:r>
            <w:r w:rsidRPr="00231BEB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КАЛЕНДУЛА (ПК)</w:t>
            </w:r>
          </w:p>
        </w:tc>
        <w:tc>
          <w:tcPr>
            <w:tcW w:w="1956" w:type="dxa"/>
            <w:shd w:val="clear" w:color="auto" w:fill="92D050"/>
            <w:vAlign w:val="center"/>
          </w:tcPr>
          <w:p w:rsidR="00A97CBE" w:rsidRPr="00A91FF2" w:rsidRDefault="00C71BA7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354173C" wp14:editId="2C0C4692">
                  <wp:extent cx="741600" cy="741600"/>
                  <wp:effectExtent l="0" t="0" r="1905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cu_p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92D050"/>
            <w:vAlign w:val="center"/>
          </w:tcPr>
          <w:p w:rsidR="00A97CBE" w:rsidRPr="00A91FF2" w:rsidRDefault="00C71BA7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FC067C" wp14:editId="7891ACC4">
                  <wp:extent cx="723600" cy="741600"/>
                  <wp:effectExtent l="0" t="0" r="635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cu_ag_p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92D050"/>
            <w:vAlign w:val="center"/>
          </w:tcPr>
          <w:p w:rsidR="00A97CBE" w:rsidRPr="00A91FF2" w:rsidRDefault="00C71BA7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9DE6CC" wp14:editId="4FABE2DF">
                  <wp:extent cx="741600" cy="741600"/>
                  <wp:effectExtent l="0" t="0" r="190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ag_p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92D050"/>
            <w:vAlign w:val="center"/>
          </w:tcPr>
          <w:p w:rsidR="00A97CBE" w:rsidRPr="00A91FF2" w:rsidRDefault="00C71BA7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2B58C9" wp14:editId="69F9CD57">
                  <wp:extent cx="741600" cy="741600"/>
                  <wp:effectExtent l="0" t="0" r="1905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cu_p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61" w:rsidRPr="003D537E" w:rsidTr="00B36337">
        <w:trPr>
          <w:trHeight w:val="454"/>
        </w:trPr>
        <w:tc>
          <w:tcPr>
            <w:tcW w:w="2349" w:type="dxa"/>
            <w:shd w:val="clear" w:color="auto" w:fill="006600"/>
            <w:vAlign w:val="center"/>
          </w:tcPr>
          <w:p w:rsidR="003B2661" w:rsidRPr="00231BEB" w:rsidRDefault="003B2661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1956" w:type="dxa"/>
            <w:shd w:val="clear" w:color="auto" w:fill="006600"/>
            <w:vAlign w:val="center"/>
          </w:tcPr>
          <w:p w:rsidR="003B2661" w:rsidRPr="00022EF2" w:rsidRDefault="00791DBA" w:rsidP="00A421F1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432 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руб.</w:t>
            </w:r>
          </w:p>
        </w:tc>
        <w:tc>
          <w:tcPr>
            <w:tcW w:w="1956" w:type="dxa"/>
            <w:shd w:val="clear" w:color="auto" w:fill="006600"/>
            <w:vAlign w:val="center"/>
          </w:tcPr>
          <w:p w:rsidR="003B2661" w:rsidRPr="00022EF2" w:rsidRDefault="00791DBA" w:rsidP="00A421F1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726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006600"/>
            <w:vAlign w:val="center"/>
          </w:tcPr>
          <w:p w:rsidR="003B2661" w:rsidRPr="00022EF2" w:rsidRDefault="00791DBA" w:rsidP="00A421F1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1190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006600"/>
            <w:vAlign w:val="center"/>
          </w:tcPr>
          <w:p w:rsidR="003B2661" w:rsidRPr="00022EF2" w:rsidRDefault="00791DBA" w:rsidP="00E51CD6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7178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</w:tr>
      <w:tr w:rsidR="00311B96" w:rsidRPr="003D537E" w:rsidTr="004B1455">
        <w:trPr>
          <w:trHeight w:val="851"/>
        </w:trPr>
        <w:tc>
          <w:tcPr>
            <w:tcW w:w="2349" w:type="dxa"/>
            <w:shd w:val="clear" w:color="auto" w:fill="548DD4" w:themeFill="text2" w:themeFillTint="99"/>
            <w:vAlign w:val="center"/>
          </w:tcPr>
          <w:p w:rsidR="00A97CBE" w:rsidRPr="00614E73" w:rsidRDefault="00F05EDC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614E73">
              <w:rPr>
                <w:rFonts w:ascii="Times New Roman" w:hAnsi="Times New Roman" w:cs="Times New Roman"/>
                <w:b/>
                <w:color w:val="FFFFFF" w:themeColor="background1"/>
              </w:rPr>
              <w:t>О-ОБРАЗНЫЕ</w:t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A91FF2" w:rsidRDefault="00A97CBE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A91FF2" w:rsidRDefault="001F400B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9E106A" wp14:editId="19E87233">
                  <wp:extent cx="741600" cy="741600"/>
                  <wp:effectExtent l="0" t="0" r="1905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_cu_a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A91FF2" w:rsidRDefault="001F400B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71D124" wp14:editId="7A7117E8">
                  <wp:extent cx="741600" cy="741600"/>
                  <wp:effectExtent l="0" t="0" r="190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_ag (1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A97CBE" w:rsidRPr="00A91FF2" w:rsidRDefault="001F400B" w:rsidP="00A97CB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AF2A92" wp14:editId="5E0116A7">
                  <wp:extent cx="741600" cy="741600"/>
                  <wp:effectExtent l="0" t="0" r="1905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_au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661" w:rsidRPr="003D537E" w:rsidTr="00602D45">
        <w:trPr>
          <w:trHeight w:val="397"/>
        </w:trPr>
        <w:tc>
          <w:tcPr>
            <w:tcW w:w="2349" w:type="dxa"/>
            <w:shd w:val="clear" w:color="auto" w:fill="548DD4" w:themeFill="text2" w:themeFillTint="99"/>
            <w:vAlign w:val="center"/>
          </w:tcPr>
          <w:p w:rsidR="003B2661" w:rsidRPr="00614E73" w:rsidRDefault="003B2661" w:rsidP="00A97CB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</w:p>
        </w:tc>
        <w:tc>
          <w:tcPr>
            <w:tcW w:w="1956" w:type="dxa"/>
            <w:shd w:val="clear" w:color="auto" w:fill="C6D9F1" w:themeFill="text2" w:themeFillTint="33"/>
            <w:vAlign w:val="center"/>
          </w:tcPr>
          <w:p w:rsidR="003B2661" w:rsidRPr="00A91FF2" w:rsidRDefault="003B2661" w:rsidP="00A421F1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B2661" w:rsidRPr="00022EF2" w:rsidRDefault="00791DBA" w:rsidP="00A421F1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481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B2661" w:rsidRPr="00022EF2" w:rsidRDefault="00791DBA" w:rsidP="00A421F1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925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  <w:tc>
          <w:tcPr>
            <w:tcW w:w="1956" w:type="dxa"/>
            <w:shd w:val="clear" w:color="auto" w:fill="365F91" w:themeFill="accent1" w:themeFillShade="BF"/>
            <w:vAlign w:val="center"/>
          </w:tcPr>
          <w:p w:rsidR="003B2661" w:rsidRPr="00022EF2" w:rsidRDefault="00791DBA" w:rsidP="00E51CD6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6958</w:t>
            </w:r>
            <w:r w:rsidR="003B2661" w:rsidRPr="00022EF2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руб.</w:t>
            </w:r>
          </w:p>
        </w:tc>
      </w:tr>
    </w:tbl>
    <w:p w:rsidR="00A97CBE" w:rsidRDefault="00A97CBE" w:rsidP="00034473">
      <w:pPr>
        <w:spacing w:after="0" w:line="240" w:lineRule="atLeast"/>
      </w:pPr>
    </w:p>
    <w:tbl>
      <w:tblPr>
        <w:tblStyle w:val="a5"/>
        <w:tblW w:w="1017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49"/>
        <w:gridCol w:w="7824"/>
      </w:tblGrid>
      <w:tr w:rsidR="005259A7" w:rsidRPr="00D82AEB" w:rsidTr="00AA1643">
        <w:trPr>
          <w:trHeight w:val="851"/>
        </w:trPr>
        <w:tc>
          <w:tcPr>
            <w:tcW w:w="2349" w:type="dxa"/>
            <w:shd w:val="clear" w:color="auto" w:fill="548DD4" w:themeFill="text2" w:themeFillTint="99"/>
            <w:vAlign w:val="center"/>
          </w:tcPr>
          <w:p w:rsidR="00745D25" w:rsidRPr="00D82AEB" w:rsidRDefault="00745D25" w:rsidP="00A421F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D82AE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drawing>
                <wp:inline distT="0" distB="0" distL="0" distR="0" wp14:anchorId="7BDA089D" wp14:editId="76896DD0">
                  <wp:extent cx="1085850" cy="7239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vb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79" cy="72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548DD4" w:themeFill="text2" w:themeFillTint="99"/>
            <w:vAlign w:val="center"/>
          </w:tcPr>
          <w:p w:rsidR="00745D25" w:rsidRPr="00D82AEB" w:rsidRDefault="00745D25" w:rsidP="00A421F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D82AEB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Устройство для внутриматочной биопсии УВБ-«Вектор»</w:t>
            </w:r>
          </w:p>
          <w:p w:rsidR="00745D25" w:rsidRPr="003A3296" w:rsidRDefault="00791DBA" w:rsidP="00A421F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  <w:t>253</w:t>
            </w:r>
            <w:r w:rsidR="00745D25" w:rsidRPr="003A3296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  <w:t xml:space="preserve"> руб.</w:t>
            </w:r>
          </w:p>
        </w:tc>
      </w:tr>
      <w:tr w:rsidR="005259A7" w:rsidRPr="00D82AEB" w:rsidTr="005259A7">
        <w:trPr>
          <w:trHeight w:val="851"/>
        </w:trPr>
        <w:tc>
          <w:tcPr>
            <w:tcW w:w="2349" w:type="dxa"/>
            <w:shd w:val="clear" w:color="auto" w:fill="548DD4" w:themeFill="text2" w:themeFillTint="99"/>
            <w:vAlign w:val="center"/>
          </w:tcPr>
          <w:p w:rsidR="00745D25" w:rsidRPr="00D82AEB" w:rsidRDefault="00745D25" w:rsidP="00A421F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D82AE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drawing>
                <wp:inline distT="0" distB="0" distL="0" distR="0" wp14:anchorId="44741575" wp14:editId="346809A3">
                  <wp:extent cx="1285200" cy="723600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АВМ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00" cy="7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548DD4" w:themeFill="text2" w:themeFillTint="99"/>
            <w:vAlign w:val="center"/>
          </w:tcPr>
          <w:p w:rsidR="00745D25" w:rsidRPr="00D82AEB" w:rsidRDefault="00745D25" w:rsidP="00A421F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D82AEB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Аспиратор вакуумный мануальный АВМ-«Вектор»</w:t>
            </w:r>
          </w:p>
          <w:p w:rsidR="00745D25" w:rsidRPr="003A3296" w:rsidRDefault="00791DBA" w:rsidP="00A421F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  <w:t>495</w:t>
            </w:r>
            <w:r w:rsidR="00745D25" w:rsidRPr="003A3296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</w:rPr>
              <w:t xml:space="preserve"> руб.</w:t>
            </w:r>
          </w:p>
        </w:tc>
      </w:tr>
    </w:tbl>
    <w:p w:rsidR="002F5F17" w:rsidRPr="00B23430" w:rsidRDefault="002F5F17" w:rsidP="00B325C9">
      <w:pPr>
        <w:spacing w:after="0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B23430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БЕСПЛАТНАЯ ДОСТАВКА</w:t>
      </w:r>
      <w:r w:rsidRPr="00B23430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почтой России при заказе от 3000 руб.</w:t>
      </w:r>
    </w:p>
    <w:p w:rsidR="00B23430" w:rsidRPr="00A57659" w:rsidRDefault="00B23430" w:rsidP="00B23430">
      <w:pPr>
        <w:jc w:val="center"/>
        <w:rPr>
          <w:sz w:val="24"/>
          <w:szCs w:val="24"/>
        </w:rPr>
      </w:pPr>
      <w:r w:rsidRPr="00A57659">
        <w:rPr>
          <w:rFonts w:eastAsia="Calibri"/>
          <w:b/>
          <w:bCs/>
          <w:color w:val="FF0000"/>
          <w:sz w:val="24"/>
          <w:szCs w:val="24"/>
        </w:rPr>
        <w:t xml:space="preserve">ВЫ МОЖЕТЕ ЗАКАЗАТЬ </w:t>
      </w:r>
      <w:r w:rsidR="00A57659" w:rsidRPr="00A57659">
        <w:rPr>
          <w:rFonts w:eastAsia="Calibri"/>
          <w:b/>
          <w:bCs/>
          <w:color w:val="FF0000"/>
          <w:sz w:val="24"/>
          <w:szCs w:val="24"/>
        </w:rPr>
        <w:t>НА ЯНДЕКСЕ</w:t>
      </w:r>
      <w:r w:rsidRPr="00A57659">
        <w:rPr>
          <w:rFonts w:eastAsia="Calibri"/>
          <w:b/>
          <w:bCs/>
          <w:color w:val="FF0000"/>
          <w:sz w:val="24"/>
          <w:szCs w:val="24"/>
        </w:rPr>
        <w:t xml:space="preserve">: </w:t>
      </w:r>
      <w:hyperlink r:id="rId26" w:tgtFrame="_blank" w:history="1">
        <w:r w:rsidRPr="00364116">
          <w:rPr>
            <w:rStyle w:val="ya-business-linktext"/>
            <w:rFonts w:ascii="Arial" w:hAnsi="Arial" w:cs="Arial"/>
            <w:color w:val="0000CC"/>
            <w:sz w:val="24"/>
            <w:szCs w:val="24"/>
            <w:shd w:val="clear" w:color="auto" w:fill="FFFFFF"/>
          </w:rPr>
          <w:t>https://vektor-zheleznodorozhnaja-ulitsa.clients.site</w:t>
        </w:r>
      </w:hyperlink>
    </w:p>
    <w:p w:rsidR="00034473" w:rsidRPr="00F46154" w:rsidRDefault="00034473" w:rsidP="00B325C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6154">
        <w:rPr>
          <w:rFonts w:ascii="Times New Roman" w:eastAsia="Calibri" w:hAnsi="Times New Roman" w:cs="Times New Roman"/>
          <w:b/>
          <w:sz w:val="24"/>
          <w:szCs w:val="24"/>
        </w:rPr>
        <w:t xml:space="preserve">ул. Железнодорожная, д. 94, г. Волгодонск, Ростовская обл., 347369 </w:t>
      </w:r>
      <w:r w:rsidRPr="00F46154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Тел./Факс:</w:t>
      </w:r>
      <w:r w:rsidRPr="00F46154">
        <w:rPr>
          <w:rFonts w:ascii="Times New Roman" w:eastAsia="Calibri" w:hAnsi="Times New Roman" w:cs="Times New Roman"/>
          <w:b/>
          <w:sz w:val="24"/>
          <w:szCs w:val="24"/>
        </w:rPr>
        <w:t xml:space="preserve"> (8639)26-84-96, 26-86-31, 26-86-39.</w:t>
      </w:r>
    </w:p>
    <w:p w:rsidR="00F46154" w:rsidRPr="002E3D09" w:rsidRDefault="00034473" w:rsidP="00B325C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</w:pPr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</w:rPr>
        <w:t>Моб</w:t>
      </w:r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 xml:space="preserve">. </w:t>
      </w:r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тел</w:t>
      </w:r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. (</w:t>
      </w:r>
      <w:proofErr w:type="spellStart"/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WhatsApp</w:t>
      </w:r>
      <w:proofErr w:type="spellEnd"/>
      <w:r w:rsidRPr="002E3D09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,</w:t>
      </w:r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Viber</w:t>
      </w:r>
      <w:proofErr w:type="spellEnd"/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E3D09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,</w:t>
      </w:r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 xml:space="preserve"> Telegram</w:t>
      </w:r>
      <w:r w:rsidRPr="002E3D09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)</w:t>
      </w:r>
      <w:r w:rsidRPr="005A1FB7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:</w:t>
      </w:r>
    </w:p>
    <w:p w:rsidR="00034473" w:rsidRPr="0053259D" w:rsidRDefault="00034473" w:rsidP="00B325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3D09">
        <w:rPr>
          <w:rFonts w:ascii="Times New Roman" w:eastAsia="Calibri" w:hAnsi="Times New Roman" w:cs="Times New Roman"/>
          <w:b/>
          <w:sz w:val="24"/>
          <w:szCs w:val="24"/>
        </w:rPr>
        <w:t>+79281759874 ;    +79614094191;  +79889515021</w:t>
      </w:r>
      <w:r w:rsidR="0053259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37236" w:rsidRPr="002F5F17" w:rsidRDefault="00034473" w:rsidP="002F5F17">
      <w:pPr>
        <w:spacing w:after="0" w:line="240" w:lineRule="atLeast"/>
        <w:ind w:right="-425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F5F17">
        <w:rPr>
          <w:rFonts w:ascii="Times New Roman" w:eastAsia="Calibri" w:hAnsi="Times New Roman" w:cs="Times New Roman"/>
          <w:b/>
          <w:sz w:val="24"/>
          <w:szCs w:val="24"/>
          <w:u w:val="single"/>
        </w:rPr>
        <w:t>Эл. почта:</w:t>
      </w:r>
      <w:r w:rsidRPr="002F5F1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27" w:history="1">
        <w:r w:rsidRPr="002F5F17">
          <w:rPr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vektor</w:t>
        </w:r>
        <w:r w:rsidRPr="002F5F17">
          <w:rPr>
            <w:rFonts w:ascii="Times New Roman" w:eastAsia="Calibri" w:hAnsi="Times New Roman" w:cs="Times New Roman"/>
            <w:b/>
            <w:color w:val="0000FF"/>
            <w:sz w:val="24"/>
            <w:szCs w:val="24"/>
          </w:rPr>
          <w:t>@</w:t>
        </w:r>
        <w:r w:rsidRPr="002F5F17">
          <w:rPr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vektor</w:t>
        </w:r>
        <w:r w:rsidRPr="002F5F17">
          <w:rPr>
            <w:rFonts w:ascii="Times New Roman" w:eastAsia="Calibri" w:hAnsi="Times New Roman" w:cs="Times New Roman"/>
            <w:b/>
            <w:color w:val="0000FF"/>
            <w:sz w:val="24"/>
            <w:szCs w:val="24"/>
          </w:rPr>
          <w:t>-</w:t>
        </w:r>
        <w:r w:rsidRPr="002F5F17">
          <w:rPr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med</w:t>
        </w:r>
        <w:r w:rsidRPr="002F5F17">
          <w:rPr>
            <w:rFonts w:ascii="Times New Roman" w:eastAsia="Calibri" w:hAnsi="Times New Roman" w:cs="Times New Roman"/>
            <w:b/>
            <w:color w:val="0000FF"/>
            <w:sz w:val="24"/>
            <w:szCs w:val="24"/>
          </w:rPr>
          <w:t>.</w:t>
        </w:r>
        <w:r w:rsidRPr="002F5F17">
          <w:rPr>
            <w:rFonts w:ascii="Times New Roman" w:eastAsia="Calibri" w:hAnsi="Times New Roman" w:cs="Times New Roman"/>
            <w:b/>
            <w:color w:val="0000FF"/>
            <w:sz w:val="24"/>
            <w:szCs w:val="24"/>
            <w:lang w:val="en-US"/>
          </w:rPr>
          <w:t>ru</w:t>
        </w:r>
      </w:hyperlink>
      <w:r w:rsidR="002F5F17" w:rsidRPr="002F5F17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    </w:t>
      </w:r>
      <w:r w:rsidR="005A1FB7" w:rsidRPr="002F5F17">
        <w:rPr>
          <w:rFonts w:ascii="Times New Roman" w:eastAsia="Calibri" w:hAnsi="Times New Roman" w:cs="Times New Roman"/>
          <w:b/>
          <w:sz w:val="24"/>
          <w:szCs w:val="24"/>
          <w:u w:val="single"/>
        </w:rPr>
        <w:t>Сайт</w:t>
      </w:r>
      <w:r w:rsidRPr="002F5F17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r w:rsidRPr="002F5F1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28" w:history="1">
        <w:r w:rsidR="00093ACA" w:rsidRPr="00093ACA">
          <w:rPr>
            <w:rStyle w:val="a7"/>
            <w:rFonts w:eastAsia="Calibri"/>
            <w:b/>
            <w:sz w:val="24"/>
            <w:szCs w:val="24"/>
          </w:rPr>
          <w:t>www.vektor-med.ru</w:t>
        </w:r>
      </w:hyperlink>
      <w:r w:rsidR="00093ACA" w:rsidRPr="00093ACA">
        <w:rPr>
          <w:rFonts w:eastAsia="Calibri"/>
          <w:b/>
          <w:color w:val="0000FF"/>
          <w:sz w:val="24"/>
          <w:szCs w:val="24"/>
        </w:rPr>
        <w:t xml:space="preserve">    </w:t>
      </w:r>
      <w:r w:rsidR="00093ACA" w:rsidRPr="00093ACA">
        <w:rPr>
          <w:rFonts w:eastAsia="Calibri"/>
          <w:b/>
          <w:sz w:val="24"/>
          <w:szCs w:val="24"/>
        </w:rPr>
        <w:t xml:space="preserve">  </w:t>
      </w:r>
      <w:hyperlink r:id="rId29" w:history="1">
        <w:r w:rsidR="00093ACA" w:rsidRPr="00093ACA">
          <w:rPr>
            <w:rStyle w:val="a7"/>
            <w:rFonts w:eastAsia="Calibri"/>
            <w:b/>
            <w:sz w:val="24"/>
            <w:szCs w:val="24"/>
          </w:rPr>
          <w:t>вектор-</w:t>
        </w:r>
        <w:proofErr w:type="spellStart"/>
        <w:r w:rsidR="00093ACA" w:rsidRPr="00093ACA">
          <w:rPr>
            <w:rStyle w:val="a7"/>
            <w:rFonts w:eastAsia="Calibri"/>
            <w:b/>
            <w:sz w:val="24"/>
            <w:szCs w:val="24"/>
          </w:rPr>
          <w:t>мед.рф</w:t>
        </w:r>
        <w:proofErr w:type="spellEnd"/>
      </w:hyperlink>
    </w:p>
    <w:sectPr w:rsidR="00137236" w:rsidRPr="002F5F17" w:rsidSect="005562C6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E6E"/>
    <w:rsid w:val="00012D59"/>
    <w:rsid w:val="00022EF2"/>
    <w:rsid w:val="00034473"/>
    <w:rsid w:val="00047951"/>
    <w:rsid w:val="00091AAB"/>
    <w:rsid w:val="00093ACA"/>
    <w:rsid w:val="000E57D1"/>
    <w:rsid w:val="000F1DC4"/>
    <w:rsid w:val="00123463"/>
    <w:rsid w:val="001277B5"/>
    <w:rsid w:val="00137236"/>
    <w:rsid w:val="00152E10"/>
    <w:rsid w:val="001761CC"/>
    <w:rsid w:val="001B2C2C"/>
    <w:rsid w:val="001C41EE"/>
    <w:rsid w:val="001F400B"/>
    <w:rsid w:val="00203027"/>
    <w:rsid w:val="002030F0"/>
    <w:rsid w:val="002066F1"/>
    <w:rsid w:val="00231BEB"/>
    <w:rsid w:val="00236970"/>
    <w:rsid w:val="0025577E"/>
    <w:rsid w:val="002762F4"/>
    <w:rsid w:val="002831DE"/>
    <w:rsid w:val="00292482"/>
    <w:rsid w:val="0029701D"/>
    <w:rsid w:val="002E3D09"/>
    <w:rsid w:val="002E5112"/>
    <w:rsid w:val="002F5F17"/>
    <w:rsid w:val="00311B96"/>
    <w:rsid w:val="003169CF"/>
    <w:rsid w:val="00332CF0"/>
    <w:rsid w:val="00364116"/>
    <w:rsid w:val="003A3296"/>
    <w:rsid w:val="003B2661"/>
    <w:rsid w:val="003D537E"/>
    <w:rsid w:val="003E5314"/>
    <w:rsid w:val="003E5BDC"/>
    <w:rsid w:val="003F637D"/>
    <w:rsid w:val="004066FA"/>
    <w:rsid w:val="004B1455"/>
    <w:rsid w:val="005259A7"/>
    <w:rsid w:val="0053259D"/>
    <w:rsid w:val="00545A59"/>
    <w:rsid w:val="005562C6"/>
    <w:rsid w:val="005A1FB7"/>
    <w:rsid w:val="00601A78"/>
    <w:rsid w:val="00602D45"/>
    <w:rsid w:val="00614E73"/>
    <w:rsid w:val="006300D3"/>
    <w:rsid w:val="00676CE9"/>
    <w:rsid w:val="00695CE0"/>
    <w:rsid w:val="007019D1"/>
    <w:rsid w:val="00740F80"/>
    <w:rsid w:val="00745D25"/>
    <w:rsid w:val="00791B1A"/>
    <w:rsid w:val="00791DBA"/>
    <w:rsid w:val="00814F85"/>
    <w:rsid w:val="008635D5"/>
    <w:rsid w:val="008719C9"/>
    <w:rsid w:val="00875F70"/>
    <w:rsid w:val="009170BA"/>
    <w:rsid w:val="00996B89"/>
    <w:rsid w:val="009A24E0"/>
    <w:rsid w:val="009C0374"/>
    <w:rsid w:val="009C57B6"/>
    <w:rsid w:val="009D5FED"/>
    <w:rsid w:val="009F49BF"/>
    <w:rsid w:val="00A134A1"/>
    <w:rsid w:val="00A467BA"/>
    <w:rsid w:val="00A51511"/>
    <w:rsid w:val="00A57659"/>
    <w:rsid w:val="00A91FF2"/>
    <w:rsid w:val="00A97CBE"/>
    <w:rsid w:val="00AA1643"/>
    <w:rsid w:val="00AB3FE9"/>
    <w:rsid w:val="00AC4862"/>
    <w:rsid w:val="00AF1431"/>
    <w:rsid w:val="00B21C97"/>
    <w:rsid w:val="00B23430"/>
    <w:rsid w:val="00B325C9"/>
    <w:rsid w:val="00B36337"/>
    <w:rsid w:val="00BA57E6"/>
    <w:rsid w:val="00BB385D"/>
    <w:rsid w:val="00BE585D"/>
    <w:rsid w:val="00BE6B35"/>
    <w:rsid w:val="00C71BA7"/>
    <w:rsid w:val="00CE44C1"/>
    <w:rsid w:val="00CF17A3"/>
    <w:rsid w:val="00CF2476"/>
    <w:rsid w:val="00D11A8F"/>
    <w:rsid w:val="00D24268"/>
    <w:rsid w:val="00D30E6E"/>
    <w:rsid w:val="00D82AEB"/>
    <w:rsid w:val="00D92BEC"/>
    <w:rsid w:val="00DC1E02"/>
    <w:rsid w:val="00DD584E"/>
    <w:rsid w:val="00DF7821"/>
    <w:rsid w:val="00DF7CDA"/>
    <w:rsid w:val="00E11A67"/>
    <w:rsid w:val="00E12940"/>
    <w:rsid w:val="00E37E9B"/>
    <w:rsid w:val="00E51CD6"/>
    <w:rsid w:val="00E64EED"/>
    <w:rsid w:val="00E67451"/>
    <w:rsid w:val="00EC1DE3"/>
    <w:rsid w:val="00F05EDC"/>
    <w:rsid w:val="00F40343"/>
    <w:rsid w:val="00F46154"/>
    <w:rsid w:val="00FB43BA"/>
    <w:rsid w:val="00FB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C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7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D5F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ya-business-linktext">
    <w:name w:val="ya-business-link__text"/>
    <w:rsid w:val="00B23430"/>
  </w:style>
  <w:style w:type="character" w:styleId="a7">
    <w:name w:val="Hyperlink"/>
    <w:basedOn w:val="a0"/>
    <w:uiPriority w:val="99"/>
    <w:semiHidden/>
    <w:unhideWhenUsed/>
    <w:rsid w:val="00093A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C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97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D5F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ya-business-linktext">
    <w:name w:val="ya-business-link__text"/>
    <w:rsid w:val="00B23430"/>
  </w:style>
  <w:style w:type="character" w:styleId="a7">
    <w:name w:val="Hyperlink"/>
    <w:basedOn w:val="a0"/>
    <w:uiPriority w:val="99"/>
    <w:semiHidden/>
    <w:unhideWhenUsed/>
    <w:rsid w:val="00093A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vektor-zheleznodorozhnaja-ulitsa.clients.sit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&#1074;&#1077;&#1082;&#1090;&#1086;&#1088;-&#1084;&#1077;&#1076;.&#1088;&#1092;/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vektor-med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vektor@vektor-med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vektor7</dc:creator>
  <cp:lastModifiedBy>vektor7</cp:lastModifiedBy>
  <cp:revision>123</cp:revision>
  <cp:lastPrinted>2023-09-28T07:05:00Z</cp:lastPrinted>
  <dcterms:created xsi:type="dcterms:W3CDTF">2022-03-23T09:30:00Z</dcterms:created>
  <dcterms:modified xsi:type="dcterms:W3CDTF">2023-12-05T08:36:00Z</dcterms:modified>
</cp:coreProperties>
</file>